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2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7E3BDB59" w:rsidR="006918D1" w:rsidRPr="00486C41" w:rsidRDefault="00AC32A5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9D7DF38" w:rsidR="006918D1" w:rsidRPr="00486C41" w:rsidRDefault="00AC32A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6CEEB2B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C11EF8">
        <w:rPr>
          <w:rFonts w:ascii="Arial" w:hAnsi="Arial" w:cs="Arial"/>
          <w:b/>
          <w:sz w:val="24"/>
          <w:szCs w:val="24"/>
        </w:rPr>
        <w:t>1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A65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A65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A65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A65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A65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A65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EA449C7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191E860E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DA65B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PE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Ljubljana</w:t>
            </w:r>
            <w:r w:rsidR="00D366B0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GGO</w:t>
            </w:r>
            <w:r w:rsidR="00C11EF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Brežice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CE828EA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3D7E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A5436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6EF5113B" w:rsidR="00CF0F04" w:rsidRDefault="00CF0F04">
    <w:pPr>
      <w:pStyle w:val="Glava"/>
    </w:pPr>
    <w:r>
      <w:t>JZP-</w:t>
    </w:r>
    <w:r w:rsidR="00A54369">
      <w:t>1</w:t>
    </w:r>
    <w:r w:rsidR="00C11EF8">
      <w:t>1</w:t>
    </w:r>
    <w:r w:rsidR="007D1FA9">
      <w:t>-2021</w:t>
    </w:r>
  </w:p>
  <w:p w14:paraId="52BBEEAD" w14:textId="575C9778" w:rsidR="006918D1" w:rsidRDefault="00AC32A5">
    <w:pPr>
      <w:pStyle w:val="Glava"/>
    </w:pPr>
    <w:r>
      <w:t xml:space="preserve">PE </w:t>
    </w:r>
    <w:r w:rsidR="00A54369">
      <w:t>LJUBLJANA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40D7A4A3" w:rsidR="00486C41" w:rsidRDefault="00486C41">
    <w:pPr>
      <w:pStyle w:val="Glava"/>
    </w:pPr>
    <w:r>
      <w:t>JZP-</w:t>
    </w:r>
    <w:r w:rsidR="00A54369">
      <w:t>1</w:t>
    </w:r>
    <w:r w:rsidR="00C11EF8">
      <w:t>1</w:t>
    </w:r>
    <w:r>
      <w:t>-202</w:t>
    </w:r>
    <w:r w:rsidR="00013B05">
      <w:t>1</w:t>
    </w:r>
  </w:p>
  <w:p w14:paraId="514A8A11" w14:textId="64A13113" w:rsidR="00486C41" w:rsidRDefault="00486C41">
    <w:pPr>
      <w:pStyle w:val="Glava"/>
    </w:pPr>
    <w:r>
      <w:t xml:space="preserve">PE </w:t>
    </w:r>
    <w:r w:rsidR="00A54369">
      <w:t>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567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1EF8"/>
    <w:rsid w:val="00C17168"/>
    <w:rsid w:val="00C20A66"/>
    <w:rsid w:val="00C222CE"/>
    <w:rsid w:val="00C26AC4"/>
    <w:rsid w:val="00C27C7E"/>
    <w:rsid w:val="00C33D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3C20"/>
    <w:rsid w:val="00D366B0"/>
    <w:rsid w:val="00D76802"/>
    <w:rsid w:val="00DA2AD8"/>
    <w:rsid w:val="00DA65BA"/>
    <w:rsid w:val="00DB52D7"/>
    <w:rsid w:val="00DE06B7"/>
    <w:rsid w:val="00DF591C"/>
    <w:rsid w:val="00DF77C9"/>
    <w:rsid w:val="00E01CEB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06CBBD-20DD-4EED-8E40-6AE5540A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45</cp:revision>
  <cp:lastPrinted>2021-03-08T11:44:00Z</cp:lastPrinted>
  <dcterms:created xsi:type="dcterms:W3CDTF">2019-04-03T09:43:00Z</dcterms:created>
  <dcterms:modified xsi:type="dcterms:W3CDTF">2021-03-08T11:56:00Z</dcterms:modified>
</cp:coreProperties>
</file>